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690" w:rsidRDefault="00AF1690"/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tab/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Приложение №2</w:t>
      </w:r>
      <w:r w:rsidRPr="004C7DCC">
        <w:rPr>
          <w:rFonts w:ascii="Times New Roman" w:hAnsi="Times New Roman" w:cs="Times New Roman"/>
          <w:b/>
          <w:sz w:val="18"/>
          <w:szCs w:val="18"/>
        </w:rPr>
        <w:t xml:space="preserve"> к приказу</w:t>
      </w: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 w:rsidR="009F398B">
        <w:rPr>
          <w:rFonts w:ascii="Times New Roman" w:hAnsi="Times New Roman" w:cs="Times New Roman"/>
          <w:b/>
          <w:sz w:val="18"/>
          <w:szCs w:val="18"/>
        </w:rPr>
        <w:t xml:space="preserve">         </w:t>
      </w:r>
      <w:r w:rsidR="00791330">
        <w:rPr>
          <w:rFonts w:ascii="Times New Roman" w:hAnsi="Times New Roman" w:cs="Times New Roman"/>
          <w:b/>
          <w:sz w:val="18"/>
          <w:szCs w:val="18"/>
        </w:rPr>
        <w:t xml:space="preserve">  от 30</w:t>
      </w:r>
      <w:r w:rsidR="00473DF3">
        <w:rPr>
          <w:rFonts w:ascii="Times New Roman" w:hAnsi="Times New Roman" w:cs="Times New Roman"/>
          <w:b/>
          <w:sz w:val="18"/>
          <w:szCs w:val="18"/>
        </w:rPr>
        <w:t xml:space="preserve">  .08.2022</w:t>
      </w:r>
      <w:r>
        <w:rPr>
          <w:rFonts w:ascii="Times New Roman" w:hAnsi="Times New Roman" w:cs="Times New Roman"/>
          <w:b/>
          <w:sz w:val="18"/>
          <w:szCs w:val="18"/>
        </w:rPr>
        <w:t xml:space="preserve"> года №</w:t>
      </w:r>
      <w:r w:rsidR="00791330">
        <w:rPr>
          <w:rFonts w:ascii="Times New Roman" w:hAnsi="Times New Roman" w:cs="Times New Roman"/>
          <w:b/>
          <w:sz w:val="18"/>
          <w:szCs w:val="18"/>
        </w:rPr>
        <w:t>757</w:t>
      </w:r>
      <w:bookmarkStart w:id="0" w:name="_GoBack"/>
      <w:bookmarkEnd w:id="0"/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P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690" w:rsidRP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690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690">
        <w:rPr>
          <w:rFonts w:ascii="Times New Roman" w:hAnsi="Times New Roman" w:cs="Times New Roman"/>
          <w:b/>
          <w:sz w:val="28"/>
          <w:szCs w:val="28"/>
        </w:rPr>
        <w:t xml:space="preserve"> проведения школьного этапа всероссийской олимпиады школьников</w:t>
      </w:r>
    </w:p>
    <w:p w:rsidR="003C43EC" w:rsidRDefault="003C43EC" w:rsidP="00AF169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2730"/>
        <w:gridCol w:w="3651"/>
      </w:tblGrid>
      <w:tr w:rsidR="00AF1690" w:rsidTr="00AF1690">
        <w:tc>
          <w:tcPr>
            <w:tcW w:w="3190" w:type="dxa"/>
          </w:tcPr>
          <w:p w:rsid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730" w:type="dxa"/>
          </w:tcPr>
          <w:p w:rsid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651" w:type="dxa"/>
          </w:tcPr>
          <w:p w:rsid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проведении</w:t>
            </w: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2730" w:type="dxa"/>
          </w:tcPr>
          <w:p w:rsidR="00AF1690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19.09 2022</w:t>
            </w:r>
            <w:r w:rsidR="00AF169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2730" w:type="dxa"/>
          </w:tcPr>
          <w:p w:rsidR="00AF1690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73DF3">
              <w:rPr>
                <w:rFonts w:ascii="Times New Roman" w:hAnsi="Times New Roman" w:cs="Times New Roman"/>
                <w:sz w:val="28"/>
                <w:szCs w:val="28"/>
              </w:rPr>
              <w:t>.09 2022</w:t>
            </w:r>
            <w:r w:rsidR="00AF169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DF3" w:rsidTr="00AF1690">
        <w:tc>
          <w:tcPr>
            <w:tcW w:w="3190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2730" w:type="dxa"/>
          </w:tcPr>
          <w:p w:rsidR="00473DF3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73DF3">
              <w:rPr>
                <w:rFonts w:ascii="Times New Roman" w:hAnsi="Times New Roman" w:cs="Times New Roman"/>
                <w:sz w:val="28"/>
                <w:szCs w:val="28"/>
              </w:rPr>
              <w:t>.09 2022 года</w:t>
            </w:r>
          </w:p>
        </w:tc>
        <w:tc>
          <w:tcPr>
            <w:tcW w:w="3651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DF3" w:rsidTr="00AF1690">
        <w:tc>
          <w:tcPr>
            <w:tcW w:w="3190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730" w:type="dxa"/>
          </w:tcPr>
          <w:p w:rsidR="00473DF3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73DF3">
              <w:rPr>
                <w:rFonts w:ascii="Times New Roman" w:hAnsi="Times New Roman" w:cs="Times New Roman"/>
                <w:sz w:val="28"/>
                <w:szCs w:val="28"/>
              </w:rPr>
              <w:t>.09 2022 года</w:t>
            </w:r>
          </w:p>
        </w:tc>
        <w:tc>
          <w:tcPr>
            <w:tcW w:w="3651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DF3" w:rsidTr="00AF1690">
        <w:tc>
          <w:tcPr>
            <w:tcW w:w="3190" w:type="dxa"/>
          </w:tcPr>
          <w:p w:rsidR="00473DF3" w:rsidRPr="00AF1690" w:rsidRDefault="00473DF3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730" w:type="dxa"/>
          </w:tcPr>
          <w:p w:rsidR="00473DF3" w:rsidRPr="00AF1690" w:rsidRDefault="00473DF3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 2022 года</w:t>
            </w:r>
          </w:p>
        </w:tc>
        <w:tc>
          <w:tcPr>
            <w:tcW w:w="3651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DF3" w:rsidTr="00AF1690">
        <w:tc>
          <w:tcPr>
            <w:tcW w:w="3190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2730" w:type="dxa"/>
          </w:tcPr>
          <w:p w:rsidR="00473DF3" w:rsidRPr="00AF1690" w:rsidRDefault="00473DF3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 2022 года</w:t>
            </w:r>
          </w:p>
        </w:tc>
        <w:tc>
          <w:tcPr>
            <w:tcW w:w="3651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DF3" w:rsidTr="00AF1690">
        <w:tc>
          <w:tcPr>
            <w:tcW w:w="3190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730" w:type="dxa"/>
          </w:tcPr>
          <w:p w:rsidR="00473DF3" w:rsidRPr="00AF1690" w:rsidRDefault="00473DF3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 2022 года</w:t>
            </w:r>
          </w:p>
        </w:tc>
        <w:tc>
          <w:tcPr>
            <w:tcW w:w="3651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DF3" w:rsidTr="00AF1690">
        <w:tc>
          <w:tcPr>
            <w:tcW w:w="3190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730" w:type="dxa"/>
          </w:tcPr>
          <w:p w:rsidR="00473DF3" w:rsidRPr="00AF1690" w:rsidRDefault="00473DF3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 2022 года</w:t>
            </w:r>
          </w:p>
        </w:tc>
        <w:tc>
          <w:tcPr>
            <w:tcW w:w="3651" w:type="dxa"/>
          </w:tcPr>
          <w:p w:rsidR="00473DF3" w:rsidRPr="00AF1690" w:rsidRDefault="00473DF3" w:rsidP="00AF169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Французский язык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 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(МХК)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 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562" w:rsidTr="00AF1690">
        <w:tc>
          <w:tcPr>
            <w:tcW w:w="3190" w:type="dxa"/>
          </w:tcPr>
          <w:p w:rsidR="008D3562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2730" w:type="dxa"/>
          </w:tcPr>
          <w:p w:rsidR="008D3562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03.10.2022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12.10.2022 года</w:t>
            </w:r>
          </w:p>
        </w:tc>
        <w:tc>
          <w:tcPr>
            <w:tcW w:w="3651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13.10.2022 года</w:t>
            </w:r>
          </w:p>
        </w:tc>
        <w:tc>
          <w:tcPr>
            <w:tcW w:w="3651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730" w:type="dxa"/>
          </w:tcPr>
          <w:p w:rsidR="008D3562" w:rsidRPr="00AF1690" w:rsidRDefault="008D3562" w:rsidP="008960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562" w:rsidTr="00AF1690">
        <w:tc>
          <w:tcPr>
            <w:tcW w:w="3190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730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26.10.2022 года</w:t>
            </w:r>
          </w:p>
        </w:tc>
        <w:tc>
          <w:tcPr>
            <w:tcW w:w="3651" w:type="dxa"/>
          </w:tcPr>
          <w:p w:rsidR="008D3562" w:rsidRPr="00AF1690" w:rsidRDefault="008D3562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</w:tbl>
    <w:p w:rsidR="00AF1690" w:rsidRP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Pr="004C7DCC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F4E42" w:rsidRPr="00AF1690" w:rsidRDefault="002F4E42" w:rsidP="00AF1690">
      <w:pPr>
        <w:tabs>
          <w:tab w:val="left" w:pos="6510"/>
        </w:tabs>
      </w:pPr>
    </w:p>
    <w:sectPr w:rsidR="002F4E42" w:rsidRPr="00AF1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88E" w:rsidRDefault="007B588E" w:rsidP="00AF1690">
      <w:pPr>
        <w:spacing w:after="0" w:line="240" w:lineRule="auto"/>
      </w:pPr>
      <w:r>
        <w:separator/>
      </w:r>
    </w:p>
  </w:endnote>
  <w:endnote w:type="continuationSeparator" w:id="0">
    <w:p w:rsidR="007B588E" w:rsidRDefault="007B588E" w:rsidP="00AF1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88E" w:rsidRDefault="007B588E" w:rsidP="00AF1690">
      <w:pPr>
        <w:spacing w:after="0" w:line="240" w:lineRule="auto"/>
      </w:pPr>
      <w:r>
        <w:separator/>
      </w:r>
    </w:p>
  </w:footnote>
  <w:footnote w:type="continuationSeparator" w:id="0">
    <w:p w:rsidR="007B588E" w:rsidRDefault="007B588E" w:rsidP="00AF1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686"/>
    <w:rsid w:val="00152456"/>
    <w:rsid w:val="002F4E42"/>
    <w:rsid w:val="003B144C"/>
    <w:rsid w:val="003C43EC"/>
    <w:rsid w:val="00473DF3"/>
    <w:rsid w:val="00791330"/>
    <w:rsid w:val="007B329F"/>
    <w:rsid w:val="007B588E"/>
    <w:rsid w:val="007D5B16"/>
    <w:rsid w:val="007F4EB3"/>
    <w:rsid w:val="008D3562"/>
    <w:rsid w:val="00973798"/>
    <w:rsid w:val="009F398B"/>
    <w:rsid w:val="00AF1690"/>
    <w:rsid w:val="00B04B38"/>
    <w:rsid w:val="00D7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1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1690"/>
  </w:style>
  <w:style w:type="paragraph" w:styleId="a5">
    <w:name w:val="footer"/>
    <w:basedOn w:val="a"/>
    <w:link w:val="a6"/>
    <w:uiPriority w:val="99"/>
    <w:unhideWhenUsed/>
    <w:rsid w:val="00AF1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1690"/>
  </w:style>
  <w:style w:type="paragraph" w:styleId="a7">
    <w:name w:val="No Spacing"/>
    <w:uiPriority w:val="1"/>
    <w:qFormat/>
    <w:rsid w:val="00AF1690"/>
    <w:pPr>
      <w:spacing w:after="0" w:line="240" w:lineRule="auto"/>
    </w:pPr>
  </w:style>
  <w:style w:type="table" w:styleId="a8">
    <w:name w:val="Table Grid"/>
    <w:basedOn w:val="a1"/>
    <w:uiPriority w:val="59"/>
    <w:rsid w:val="00AF1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1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1690"/>
  </w:style>
  <w:style w:type="paragraph" w:styleId="a5">
    <w:name w:val="footer"/>
    <w:basedOn w:val="a"/>
    <w:link w:val="a6"/>
    <w:uiPriority w:val="99"/>
    <w:unhideWhenUsed/>
    <w:rsid w:val="00AF1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1690"/>
  </w:style>
  <w:style w:type="paragraph" w:styleId="a7">
    <w:name w:val="No Spacing"/>
    <w:uiPriority w:val="1"/>
    <w:qFormat/>
    <w:rsid w:val="00AF1690"/>
    <w:pPr>
      <w:spacing w:after="0" w:line="240" w:lineRule="auto"/>
    </w:pPr>
  </w:style>
  <w:style w:type="table" w:styleId="a8">
    <w:name w:val="Table Grid"/>
    <w:basedOn w:val="a1"/>
    <w:uiPriority w:val="59"/>
    <w:rsid w:val="00AF1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2A361-2DB2-4994-8F4A-A7DAAFA8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Владыкина</dc:creator>
  <cp:keywords/>
  <dc:description/>
  <cp:lastModifiedBy>Владыкина</cp:lastModifiedBy>
  <cp:revision>8</cp:revision>
  <cp:lastPrinted>2022-08-22T13:05:00Z</cp:lastPrinted>
  <dcterms:created xsi:type="dcterms:W3CDTF">2021-08-26T07:24:00Z</dcterms:created>
  <dcterms:modified xsi:type="dcterms:W3CDTF">2022-08-31T08:43:00Z</dcterms:modified>
</cp:coreProperties>
</file>